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3C59D" w14:textId="711E331D" w:rsidR="00083520" w:rsidRDefault="00083520" w:rsidP="000835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3520">
        <w:rPr>
          <w:rFonts w:ascii="Times New Roman" w:hAnsi="Times New Roman" w:cs="Times New Roman"/>
          <w:b/>
          <w:bCs/>
          <w:sz w:val="32"/>
          <w:szCs w:val="32"/>
        </w:rPr>
        <w:t>УВАЖАЕМЫЕ РАБОТОДАТЕЛИ</w:t>
      </w:r>
      <w:r>
        <w:rPr>
          <w:rFonts w:ascii="Times New Roman" w:hAnsi="Times New Roman" w:cs="Times New Roman"/>
          <w:b/>
          <w:bCs/>
          <w:sz w:val="32"/>
          <w:szCs w:val="32"/>
        </w:rPr>
        <w:t>, ПРОФЧОЮЗНЫЕ ОРГАНИЗАЦИИ, ИНЫЕ ПРЕДСТАВИТЕЛИ РАБОТНИКОВ,</w:t>
      </w:r>
      <w:r w:rsidRPr="0008352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СПЕЦИАЛИСТЫ ПО ОТ, И КАДРОВЫЕ СЛУЖБЫ</w:t>
      </w:r>
    </w:p>
    <w:p w14:paraId="500643E9" w14:textId="0C79A320" w:rsidR="00083520" w:rsidRPr="00083520" w:rsidRDefault="00083520" w:rsidP="0008352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3520">
        <w:rPr>
          <w:rFonts w:ascii="Times New Roman" w:hAnsi="Times New Roman" w:cs="Times New Roman"/>
          <w:b/>
          <w:bCs/>
          <w:sz w:val="32"/>
          <w:szCs w:val="32"/>
        </w:rPr>
        <w:t>БАЛЕЙСКОГО МУНИЦИПАЛЬНОГО ОКРУГА!</w:t>
      </w:r>
    </w:p>
    <w:p w14:paraId="5DACE8FB" w14:textId="2E6D6319" w:rsidR="00083520" w:rsidRDefault="00083520" w:rsidP="0008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3520">
        <w:rPr>
          <w:rFonts w:ascii="Times New Roman" w:hAnsi="Times New Roman" w:cs="Times New Roman"/>
          <w:sz w:val="32"/>
          <w:szCs w:val="32"/>
        </w:rPr>
        <w:t>В рамках повышения информированности о государственной услуге «Осуществление на территории Забайкальского края государственной экспертизы условий труда»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Администрация Балейского муниципального округа Забайкальского края ИНФОРМИРУЕТ</w:t>
      </w:r>
      <w:r>
        <w:rPr>
          <w:rFonts w:ascii="Times New Roman" w:hAnsi="Times New Roman" w:cs="Times New Roman"/>
          <w:sz w:val="32"/>
          <w:szCs w:val="32"/>
        </w:rPr>
        <w:t xml:space="preserve"> ВАС</w:t>
      </w:r>
      <w:r>
        <w:rPr>
          <w:rFonts w:ascii="Times New Roman" w:hAnsi="Times New Roman" w:cs="Times New Roman"/>
          <w:sz w:val="32"/>
          <w:szCs w:val="32"/>
        </w:rPr>
        <w:t>!</w:t>
      </w:r>
    </w:p>
    <w:p w14:paraId="297F0E77" w14:textId="77777777" w:rsidR="00083520" w:rsidRDefault="00083520" w:rsidP="0008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3520">
        <w:rPr>
          <w:rFonts w:ascii="Times New Roman" w:hAnsi="Times New Roman" w:cs="Times New Roman"/>
          <w:sz w:val="32"/>
          <w:szCs w:val="32"/>
        </w:rPr>
        <w:t xml:space="preserve">Услуга предоставляется Департаментом труда и занятости Забайкальского края (далее – Департамент). </w:t>
      </w:r>
    </w:p>
    <w:p w14:paraId="1AFA6EE4" w14:textId="77777777" w:rsidR="00083520" w:rsidRDefault="00083520" w:rsidP="0008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Pr="00083520">
        <w:rPr>
          <w:rFonts w:ascii="Times New Roman" w:hAnsi="Times New Roman" w:cs="Times New Roman"/>
          <w:sz w:val="32"/>
          <w:szCs w:val="32"/>
        </w:rPr>
        <w:t>сылки на интерактивный портал Департамента труда и занятости Забайкальского края:</w:t>
      </w:r>
    </w:p>
    <w:p w14:paraId="4DF205F6" w14:textId="08E02BBC" w:rsidR="00083520" w:rsidRDefault="00083520" w:rsidP="0008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83520">
        <w:rPr>
          <w:rFonts w:ascii="Times New Roman" w:hAnsi="Times New Roman" w:cs="Times New Roman"/>
          <w:sz w:val="32"/>
          <w:szCs w:val="32"/>
        </w:rPr>
        <w:t>https://zabzan.ru/content/государственные_услуги ;</w:t>
      </w:r>
      <w:proofErr w:type="gramEnd"/>
      <w:r w:rsidRPr="00083520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8037A2F" w14:textId="77777777" w:rsidR="00083520" w:rsidRDefault="00083520" w:rsidP="0008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3520">
        <w:rPr>
          <w:rFonts w:ascii="Times New Roman" w:hAnsi="Times New Roman" w:cs="Times New Roman"/>
          <w:sz w:val="32"/>
          <w:szCs w:val="32"/>
        </w:rPr>
        <w:t xml:space="preserve">канал МАХ: </w:t>
      </w:r>
      <w:proofErr w:type="gramStart"/>
      <w:r w:rsidRPr="00083520">
        <w:rPr>
          <w:rFonts w:ascii="Times New Roman" w:hAnsi="Times New Roman" w:cs="Times New Roman"/>
          <w:sz w:val="32"/>
          <w:szCs w:val="32"/>
        </w:rPr>
        <w:t>https://max.ru/id7500031842_gos .</w:t>
      </w:r>
      <w:proofErr w:type="gramEnd"/>
    </w:p>
    <w:p w14:paraId="10B93A90" w14:textId="147CDF06" w:rsidR="00EB3023" w:rsidRPr="00083520" w:rsidRDefault="00EB3023" w:rsidP="0008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EB3023" w:rsidRPr="00083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23"/>
    <w:rsid w:val="00083520"/>
    <w:rsid w:val="00DA4F69"/>
    <w:rsid w:val="00EB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5B56"/>
  <w15:chartTrackingRefBased/>
  <w15:docId w15:val="{5FDD2B58-A482-4437-B99B-56B1F2D1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3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3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3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3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3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3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3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3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3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3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3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3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B3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B3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B3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B3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B3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B3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B3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B3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B30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2026-08-25T05:23:00Z</dcterms:created>
  <dcterms:modified xsi:type="dcterms:W3CDTF">2026-08-25T05:31:00Z</dcterms:modified>
</cp:coreProperties>
</file>